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ชื่อบริษัท..............................................................................................................................................</w:t>
        <w:br w:type="textWrapping"/>
        <w:t xml:space="preserve">ที่ตั้ง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หนังสือขอเปลี่ยนแปลงผู้ดูแลโดเมนและโฮสติ้ง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95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เขียนที่ ……………………………….………………</w:t>
        <w:br w:type="textWrapping"/>
        <w:t xml:space="preserve">……………………………………………………….</w:t>
      </w:r>
    </w:p>
    <w:p w:rsidR="00000000" w:rsidDel="00000000" w:rsidP="00000000" w:rsidRDefault="00000000" w:rsidRPr="00000000" w14:paraId="00000005">
      <w:pPr>
        <w:tabs>
          <w:tab w:val="left" w:pos="5529"/>
          <w:tab w:val="left" w:pos="652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วันที่ ...............................................................</w:t>
      </w:r>
    </w:p>
    <w:p w:rsidR="00000000" w:rsidDel="00000000" w:rsidP="00000000" w:rsidRDefault="00000000" w:rsidRPr="00000000" w14:paraId="00000006">
      <w:pPr>
        <w:tabs>
          <w:tab w:val="left" w:pos="5529"/>
          <w:tab w:val="left" w:pos="6521"/>
        </w:tabs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เรื่อง ขอเปลี่ยนแปลงผู้ดูแลโดเมนและโฮสติ้ง</w:t>
        <w:br w:type="textWrapping"/>
        <w:t xml:space="preserve">เรียน ผู้จัดการบริษัท พีแอนด์ที โฮสติ้ง จำกัด</w:t>
      </w:r>
    </w:p>
    <w:p w:rsidR="00000000" w:rsidDel="00000000" w:rsidP="00000000" w:rsidRDefault="00000000" w:rsidRPr="00000000" w14:paraId="0000000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 xml:space="preserve">เนื่องด้วยข้าพเจ้า ........................................................ อยู่บ้านเลขที่ ........................................... .............................. </w:t>
      </w:r>
      <w:r w:rsidDel="00000000" w:rsidR="00000000" w:rsidRPr="00000000">
        <w:rPr>
          <w:sz w:val="32"/>
          <w:szCs w:val="32"/>
          <w:rtl w:val="0"/>
        </w:rPr>
        <w:t xml:space="preserve">เบอร์โทรศัพท์........................................ 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(และ .........</w:t>
      </w:r>
      <w:r w:rsidDel="00000000" w:rsidR="00000000" w:rsidRPr="00000000">
        <w:rPr>
          <w:i w:val="1"/>
          <w:color w:val="bfbfbf"/>
          <w:sz w:val="32"/>
          <w:szCs w:val="32"/>
          <w:rtl w:val="0"/>
        </w:rPr>
        <w:t xml:space="preserve">...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i w:val="1"/>
          <w:color w:val="bfbfbf"/>
          <w:sz w:val="32"/>
          <w:szCs w:val="32"/>
          <w:rtl w:val="0"/>
        </w:rPr>
        <w:t xml:space="preserve">.............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...... อยู่บ้านเลขที่.......</w:t>
      </w:r>
      <w:r w:rsidDel="00000000" w:rsidR="00000000" w:rsidRPr="00000000">
        <w:rPr>
          <w:i w:val="1"/>
          <w:color w:val="bfbfbf"/>
          <w:sz w:val="32"/>
          <w:szCs w:val="32"/>
          <w:rtl w:val="0"/>
        </w:rPr>
        <w:t xml:space="preserve">..............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..</w:t>
      </w:r>
      <w:r w:rsidDel="00000000" w:rsidR="00000000" w:rsidRPr="00000000">
        <w:rPr>
          <w:i w:val="1"/>
          <w:color w:val="bfbfbf"/>
          <w:sz w:val="32"/>
          <w:szCs w:val="32"/>
          <w:rtl w:val="0"/>
        </w:rPr>
        <w:t xml:space="preserve">.......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................ เบอร์โทรศัพท์</w:t>
      </w:r>
      <w:r w:rsidDel="00000000" w:rsidR="00000000" w:rsidRPr="00000000">
        <w:rPr>
          <w:i w:val="1"/>
          <w:color w:val="bfbfbf"/>
          <w:sz w:val="32"/>
          <w:szCs w:val="32"/>
          <w:rtl w:val="0"/>
        </w:rPr>
        <w:t xml:space="preserve">...........................................</w:t>
      </w:r>
      <w:r w:rsidDel="00000000" w:rsidR="00000000" w:rsidRPr="00000000">
        <w:rPr>
          <w:i w:val="1"/>
          <w:color w:val="bfbfbf"/>
          <w:sz w:val="32"/>
          <w:szCs w:val="32"/>
          <w:vertAlign w:val="baseline"/>
          <w:rtl w:val="0"/>
        </w:rPr>
        <w:t xml:space="preserve">ในกรณีที่เงื่อนไขการลงนามของบริษัทต้องลงนามมากกว่า 1 คน)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ในนามของบริษัท ............................................... จำกัด ที่ตั้</w:t>
      </w:r>
      <w:r w:rsidDel="00000000" w:rsidR="00000000" w:rsidRPr="00000000">
        <w:rPr>
          <w:sz w:val="32"/>
          <w:szCs w:val="32"/>
          <w:rtl w:val="0"/>
        </w:rPr>
        <w:t xml:space="preserve">ง...................................................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เป็นผู้ถือครองโดเมนชื่อ .................................................. มีความประสงค์ขอเปลี่ยนแปลงอีเมลผู้ดูแลเป็น ..........................</w:t>
      </w:r>
      <w:r w:rsidDel="00000000" w:rsidR="00000000" w:rsidRPr="00000000">
        <w:rPr>
          <w:sz w:val="32"/>
          <w:szCs w:val="32"/>
          <w:rtl w:val="0"/>
        </w:rPr>
        <w:t xml:space="preserve">.....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........... </w:t>
      </w:r>
    </w:p>
    <w:p w:rsidR="00000000" w:rsidDel="00000000" w:rsidP="00000000" w:rsidRDefault="00000000" w:rsidRPr="00000000" w14:paraId="00000008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 xml:space="preserve">จึงเรียนมาเพื่อโปรดทราบ และดำเนินการต่อไป</w:t>
      </w:r>
    </w:p>
    <w:p w:rsidR="00000000" w:rsidDel="00000000" w:rsidP="00000000" w:rsidRDefault="00000000" w:rsidRPr="00000000" w14:paraId="00000009">
      <w:pPr>
        <w:tabs>
          <w:tab w:val="left" w:pos="5529"/>
        </w:tabs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 xml:space="preserve">ขอแสดงความนับถือ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355600</wp:posOffset>
                </wp:positionV>
                <wp:extent cx="647700" cy="45974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2150" y="3550130"/>
                          <a:ext cx="647700" cy="459740"/>
                          <a:chOff x="5022150" y="3550130"/>
                          <a:chExt cx="647700" cy="459740"/>
                        </a:xfrm>
                      </wpg:grpSpPr>
                      <wpg:grpSp>
                        <wpg:cNvGrpSpPr/>
                        <wpg:grpSpPr>
                          <a:xfrm>
                            <a:off x="5022150" y="3550130"/>
                            <a:ext cx="647700" cy="459740"/>
                            <a:chOff x="5022150" y="3550130"/>
                            <a:chExt cx="647700" cy="4597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22150" y="3550130"/>
                              <a:ext cx="647700" cy="45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22150" y="3550130"/>
                              <a:ext cx="647700" cy="459740"/>
                              <a:chOff x="3915" y="11390"/>
                              <a:chExt cx="1020" cy="72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3915" y="11390"/>
                                <a:ext cx="1000" cy="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915" y="11430"/>
                                <a:ext cx="1020" cy="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808080"/>
                                      <w:sz w:val="20"/>
                                      <w:vertAlign w:val="baseline"/>
                                    </w:rPr>
                                    <w:t xml:space="preserve">ประทับตรา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808080"/>
                                      <w:sz w:val="2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808080"/>
                                      <w:sz w:val="20"/>
                                      <w:vertAlign w:val="baseline"/>
                                    </w:rPr>
                                    <w:t xml:space="preserve">(ถ้ามี)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80808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035" y="11390"/>
                                <a:ext cx="765" cy="72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355600</wp:posOffset>
                </wp:positionV>
                <wp:extent cx="647700" cy="45974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pos="5103"/>
          <w:tab w:val="left" w:pos="5529"/>
        </w:tabs>
        <w:rPr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820"/>
          <w:tab w:val="left" w:pos="5103"/>
          <w:tab w:val="left" w:pos="567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( ...................</w:t>
      </w:r>
      <w:r w:rsidDel="00000000" w:rsidR="00000000" w:rsidRPr="00000000">
        <w:rPr>
          <w:color w:val="948a54"/>
          <w:vertAlign w:val="baseline"/>
          <w:rtl w:val="0"/>
        </w:rPr>
        <w:t xml:space="preserve">ชื่อ-สกุล</w:t>
      </w:r>
      <w:r w:rsidDel="00000000" w:rsidR="00000000" w:rsidRPr="00000000">
        <w:rPr>
          <w:vertAlign w:val="baseline"/>
          <w:rtl w:val="0"/>
        </w:rPr>
        <w:t xml:space="preserve">................... )</w:t>
        <w:br w:type="textWrapping"/>
        <w:tab/>
        <w:tab/>
        <w:tab/>
      </w:r>
      <w:r w:rsidDel="00000000" w:rsidR="00000000" w:rsidRPr="00000000">
        <w:rPr>
          <w:color w:val="948a54"/>
          <w:vertAlign w:val="baseline"/>
          <w:rtl w:val="0"/>
        </w:rPr>
        <w:t xml:space="preserve">( กรรมการบริษัท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536"/>
          <w:tab w:val="left" w:pos="4820"/>
          <w:tab w:val="left" w:pos="5103"/>
          <w:tab w:val="left" w:pos="5529"/>
        </w:tabs>
        <w:spacing w:after="40" w:line="240" w:lineRule="auto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เอกสารแนบ</w:t>
      </w:r>
      <w:r w:rsidDel="00000000" w:rsidR="00000000" w:rsidRPr="00000000">
        <w:rPr>
          <w:color w:val="ff000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40" w:line="240" w:lineRule="auto"/>
        <w:ind w:left="76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หนังสือฉบับนี้ให้ใช้หัวหนังสือของบริษัท  (ถ้ามี)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40" w:line="240" w:lineRule="auto"/>
        <w:ind w:left="76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แนบสำเนาหนังสือรับรองบริษัท(หน้าแรก) พร้อมเซ็นต์รับรองสำเนาถูกต้อง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40" w:line="240" w:lineRule="auto"/>
        <w:ind w:left="76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แนบสำเนาบัตรประชาชนของกรรมการบริษัทผู้ลงนามในหนังสือ พร้อมเซ็นต์รับรองสำเนาถูกต้อง</w:t>
      </w:r>
    </w:p>
    <w:sectPr>
      <w:pgSz w:h="16838" w:w="11906"/>
      <w:pgMar w:bottom="720" w:top="9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ngsana New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gsana New" w:cs="Angsana New" w:eastAsia="Angsana New" w:hAnsi="Angsana New"/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8"/>
      <w:szCs w:val="35"/>
      <w:effect w:val="none"/>
      <w:vertAlign w:val="baseline"/>
      <w:cs w:val="0"/>
      <w:em w:val="none"/>
      <w:lang w:bidi="th-TH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Zvd2WNvL8fkFdMlpZC2xLoGMA==">AMUW2mXXHxcalavN63q8YK96Qo93QBT1nfbFT0iPhcpaLJVS5RQBbos5P8QIqlNvAHbPV7EbRPAu3YJ8MEs3jSZ/dUSZQpja3zV8qxnuIYF6LbxBqwggxRQ=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2013-07-21T16:56:00Z</dcterms:created>
  <dc:creator>Zip</dc:creator>
</cp:coreProperties>
</file>